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B6" w:rsidRDefault="0000019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6E11C6" wp14:editId="14ACB312">
                <wp:simplePos x="0" y="0"/>
                <wp:positionH relativeFrom="column">
                  <wp:posOffset>-779025</wp:posOffset>
                </wp:positionH>
                <wp:positionV relativeFrom="paragraph">
                  <wp:posOffset>-251519</wp:posOffset>
                </wp:positionV>
                <wp:extent cx="5889625" cy="879858"/>
                <wp:effectExtent l="0" t="0" r="0" b="0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879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2A4" w:rsidRPr="00CA02A4" w:rsidRDefault="00CA02A4" w:rsidP="00CA02A4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64F7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DU VÄLJER</w:t>
                            </w: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MELLAN</w:t>
                            </w:r>
                            <w:r w:rsidRPr="00F964F7">
                              <w:rPr>
                                <w:rFonts w:ascii="Raleway" w:hAnsi="Raleway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F964F7">
                              <w:rPr>
                                <w:rFonts w:ascii="Raleway" w:hAnsi="Raleway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CA02A4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SPECIALIDROTT ALTERNATIVT PROVA PÅ ELLER INDIVIDUELLT 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61.35pt;margin-top:-19.8pt;width:463.75pt;height:6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" filled="f" stroked="f">
                <v:textbox>
                  <w:txbxContent>
                    <w:p w:rsidR="00CA02A4" w:rsidRPr="00CA02A4" w:rsidRDefault="00CA02A4" w:rsidP="00CA02A4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64F7">
                        <w:rPr>
                          <w:rFonts w:ascii="Raleway" w:hAnsi="Raleway"/>
                          <w:b/>
                          <w:color w:val="FFFFFF" w:themeColor="background1"/>
                          <w:sz w:val="44"/>
                          <w:szCs w:val="44"/>
                        </w:rPr>
                        <w:t>DU VÄLJER</w:t>
                      </w: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MELLAN</w:t>
                      </w:r>
                      <w:r w:rsidRPr="00F964F7">
                        <w:rPr>
                          <w:rFonts w:ascii="Raleway" w:hAnsi="Raleway"/>
                          <w:b/>
                          <w:color w:val="FFFFFF" w:themeColor="background1"/>
                        </w:rPr>
                        <w:t xml:space="preserve"> </w:t>
                      </w:r>
                      <w:r w:rsidRPr="00F964F7">
                        <w:rPr>
                          <w:rFonts w:ascii="Raleway" w:hAnsi="Raleway"/>
                          <w:b/>
                          <w:color w:val="FFFFFF" w:themeColor="background1"/>
                        </w:rPr>
                        <w:br/>
                      </w:r>
                      <w:r w:rsidRPr="00CA02A4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</w:rPr>
                        <w:t>SPECIALIDROTT ALTERNATIVT PROVA PÅ ELLER INDIVIDUELLT VAL</w:t>
                      </w:r>
                    </w:p>
                  </w:txbxContent>
                </v:textbox>
              </v:shape>
            </w:pict>
          </mc:Fallback>
        </mc:AlternateContent>
      </w:r>
      <w:r w:rsidR="00AF7C7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F9527" wp14:editId="6309CB10">
                <wp:simplePos x="0" y="0"/>
                <wp:positionH relativeFrom="column">
                  <wp:posOffset>2153919</wp:posOffset>
                </wp:positionH>
                <wp:positionV relativeFrom="paragraph">
                  <wp:posOffset>-1965</wp:posOffset>
                </wp:positionV>
                <wp:extent cx="189781" cy="189170"/>
                <wp:effectExtent l="0" t="0" r="20320" b="20955"/>
                <wp:wrapNone/>
                <wp:docPr id="13" name="Likbent tri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781" cy="1891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kbent triangel 13" o:spid="_x0000_s1026" type="#_x0000_t5" style="position:absolute;margin-left:169.6pt;margin-top:-.15pt;width:14.95pt;height:14.9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" fillcolor="white [3212]" strokecolor="white [3212]" strokeweight="2pt"/>
            </w:pict>
          </mc:Fallback>
        </mc:AlternateContent>
      </w:r>
      <w:r w:rsidR="00AF7C7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0131C" wp14:editId="28A9DB09">
                <wp:simplePos x="0" y="0"/>
                <wp:positionH relativeFrom="column">
                  <wp:posOffset>-779145</wp:posOffset>
                </wp:positionH>
                <wp:positionV relativeFrom="paragraph">
                  <wp:posOffset>-8516176</wp:posOffset>
                </wp:positionV>
                <wp:extent cx="7628255" cy="1405890"/>
                <wp:effectExtent l="0" t="0" r="0" b="381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25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0B1" w:rsidRPr="00B32684" w:rsidRDefault="009540B1" w:rsidP="00B32684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E20025"/>
                                <w:sz w:val="76"/>
                                <w:szCs w:val="76"/>
                              </w:rPr>
                            </w:pPr>
                            <w:r w:rsidRPr="006843E2">
                              <w:rPr>
                                <w:rFonts w:ascii="Raleway" w:hAnsi="Raleway"/>
                                <w:b/>
                                <w:color w:val="E20025"/>
                                <w:sz w:val="76"/>
                                <w:szCs w:val="76"/>
                              </w:rPr>
                              <w:t>Sveriges ledande idrottskola</w:t>
                            </w:r>
                            <w:r w:rsidR="00B32684">
                              <w:rPr>
                                <w:rFonts w:ascii="Raleway" w:hAnsi="Raleway"/>
                                <w:b/>
                                <w:color w:val="E20025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AF1165">
                              <w:rPr>
                                <w:rFonts w:ascii="Raleway" w:hAnsi="Raleway"/>
                                <w:b/>
                                <w:color w:val="E20025"/>
                                <w:sz w:val="80"/>
                                <w:szCs w:val="80"/>
                              </w:rPr>
                              <w:br/>
                            </w:r>
                            <w:r w:rsidRPr="00B32684">
                              <w:rPr>
                                <w:rFonts w:ascii="Raleway" w:hAnsi="Raleway"/>
                                <w:b/>
                                <w:color w:val="E20025"/>
                                <w:sz w:val="40"/>
                                <w:szCs w:val="40"/>
                              </w:rPr>
                              <w:t xml:space="preserve">- För dig som älskar </w:t>
                            </w:r>
                            <w:r w:rsidR="00B32684">
                              <w:rPr>
                                <w:rFonts w:ascii="Raleway" w:hAnsi="Raleway"/>
                                <w:b/>
                                <w:color w:val="E20025"/>
                                <w:sz w:val="40"/>
                                <w:szCs w:val="40"/>
                              </w:rPr>
                              <w:t>idrott</w:t>
                            </w:r>
                            <w:r w:rsidRPr="00B32684">
                              <w:rPr>
                                <w:rFonts w:ascii="Raleway" w:hAnsi="Raleway"/>
                                <w:b/>
                                <w:color w:val="E20025"/>
                                <w:sz w:val="40"/>
                                <w:szCs w:val="40"/>
                              </w:rPr>
                              <w:t xml:space="preserve"> &amp; kunskap</w:t>
                            </w:r>
                            <w:r w:rsidRPr="00AF1165">
                              <w:rPr>
                                <w:rFonts w:ascii="Raleway" w:hAnsi="Raleway"/>
                                <w:b/>
                                <w:color w:val="E20025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61.35pt;margin-top:-670.55pt;width:600.6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" filled="f" stroked="f">
                <v:textbox>
                  <w:txbxContent>
                    <w:p w:rsidR="009540B1" w:rsidRPr="00B32684" w:rsidRDefault="009540B1" w:rsidP="00B32684">
                      <w:pPr>
                        <w:jc w:val="center"/>
                        <w:rPr>
                          <w:rFonts w:ascii="Raleway" w:hAnsi="Raleway"/>
                          <w:b/>
                          <w:color w:val="E20025"/>
                          <w:sz w:val="76"/>
                          <w:szCs w:val="76"/>
                        </w:rPr>
                      </w:pPr>
                      <w:r w:rsidRPr="006843E2">
                        <w:rPr>
                          <w:rFonts w:ascii="Raleway" w:hAnsi="Raleway"/>
                          <w:b/>
                          <w:color w:val="E20025"/>
                          <w:sz w:val="76"/>
                          <w:szCs w:val="76"/>
                        </w:rPr>
                        <w:t>Sveriges ledande idrottskola</w:t>
                      </w:r>
                      <w:r w:rsidR="00B32684">
                        <w:rPr>
                          <w:rFonts w:ascii="Raleway" w:hAnsi="Raleway"/>
                          <w:b/>
                          <w:color w:val="E20025"/>
                          <w:sz w:val="76"/>
                          <w:szCs w:val="76"/>
                        </w:rPr>
                        <w:t xml:space="preserve"> </w:t>
                      </w:r>
                      <w:r w:rsidRPr="00AF1165">
                        <w:rPr>
                          <w:rFonts w:ascii="Raleway" w:hAnsi="Raleway"/>
                          <w:b/>
                          <w:color w:val="E20025"/>
                          <w:sz w:val="80"/>
                          <w:szCs w:val="80"/>
                        </w:rPr>
                        <w:br/>
                      </w:r>
                      <w:r w:rsidRPr="00B32684">
                        <w:rPr>
                          <w:rFonts w:ascii="Raleway" w:hAnsi="Raleway"/>
                          <w:b/>
                          <w:color w:val="E20025"/>
                          <w:sz w:val="40"/>
                          <w:szCs w:val="40"/>
                        </w:rPr>
                        <w:t xml:space="preserve">- För dig som älskar </w:t>
                      </w:r>
                      <w:r w:rsidR="00B32684">
                        <w:rPr>
                          <w:rFonts w:ascii="Raleway" w:hAnsi="Raleway"/>
                          <w:b/>
                          <w:color w:val="E20025"/>
                          <w:sz w:val="40"/>
                          <w:szCs w:val="40"/>
                        </w:rPr>
                        <w:t>idrott</w:t>
                      </w:r>
                      <w:r w:rsidRPr="00B32684">
                        <w:rPr>
                          <w:rFonts w:ascii="Raleway" w:hAnsi="Raleway"/>
                          <w:b/>
                          <w:color w:val="E20025"/>
                          <w:sz w:val="40"/>
                          <w:szCs w:val="40"/>
                        </w:rPr>
                        <w:t xml:space="preserve"> &amp; kunskap</w:t>
                      </w:r>
                      <w:r w:rsidRPr="00AF1165">
                        <w:rPr>
                          <w:rFonts w:ascii="Raleway" w:hAnsi="Raleway"/>
                          <w:b/>
                          <w:color w:val="E20025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7C7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4B526" wp14:editId="41E63438">
                <wp:simplePos x="0" y="0"/>
                <wp:positionH relativeFrom="column">
                  <wp:posOffset>-778510</wp:posOffset>
                </wp:positionH>
                <wp:positionV relativeFrom="paragraph">
                  <wp:posOffset>-7067658</wp:posOffset>
                </wp:positionV>
                <wp:extent cx="7367270" cy="1403985"/>
                <wp:effectExtent l="0" t="0" r="0" b="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72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FC0" w:rsidRDefault="00AF7C70" w:rsidP="00AF7C70">
                            <w:pPr>
                              <w:rPr>
                                <w:rFonts w:ascii="Raleway" w:hAnsi="Raleway"/>
                                <w:b/>
                                <w:sz w:val="44"/>
                                <w:szCs w:val="44"/>
                              </w:rPr>
                            </w:pPr>
                            <w:r w:rsidRPr="008A1708">
                              <w:rPr>
                                <w:rFonts w:ascii="Raleway" w:hAnsi="Raleway"/>
                                <w:b/>
                                <w:sz w:val="44"/>
                                <w:szCs w:val="44"/>
                              </w:rPr>
                              <w:t xml:space="preserve">Varmt välkomna till </w:t>
                            </w:r>
                            <w:r w:rsidR="00DD28B3">
                              <w:rPr>
                                <w:rFonts w:ascii="Raleway" w:hAnsi="Raleway"/>
                                <w:b/>
                                <w:sz w:val="44"/>
                                <w:szCs w:val="44"/>
                              </w:rPr>
                              <w:t xml:space="preserve">ett spännande </w:t>
                            </w:r>
                            <w:r w:rsidRPr="008A1708">
                              <w:rPr>
                                <w:rFonts w:ascii="Raleway" w:hAnsi="Raleway"/>
                                <w:b/>
                                <w:sz w:val="44"/>
                                <w:szCs w:val="44"/>
                              </w:rPr>
                              <w:t>informationsmöte</w:t>
                            </w:r>
                            <w:r>
                              <w:rPr>
                                <w:rFonts w:ascii="Raleway" w:hAnsi="Raleway"/>
                                <w:b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:rsidR="00BD1FC0" w:rsidRDefault="00AF7C70" w:rsidP="00DD28B3">
                            <w:pPr>
                              <w:spacing w:after="120" w:line="240" w:lineRule="auto"/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</w:pPr>
                            <w:r w:rsidRPr="000B7ADC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 xml:space="preserve">Plats: </w:t>
                            </w:r>
                            <w:r w:rsidR="00BD1FC0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D1FC0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Prolympia</w:t>
                            </w:r>
                            <w:proofErr w:type="spellEnd"/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Huskvarnavägen 40</w:t>
                            </w:r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Coubertain</w:t>
                            </w:r>
                            <w:proofErr w:type="spellEnd"/>
                            <w:r w:rsidR="0000019B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(idrottshallen)</w:t>
                            </w:r>
                          </w:p>
                          <w:p w:rsidR="00BD1FC0" w:rsidRDefault="00AF7C70" w:rsidP="00DD28B3">
                            <w:pPr>
                              <w:spacing w:after="120" w:line="240" w:lineRule="auto"/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</w:pPr>
                            <w:r w:rsidRPr="000B7ADC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 xml:space="preserve">Tid: </w:t>
                            </w:r>
                            <w:r w:rsidR="00BD1FC0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D1FC0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18</w:t>
                            </w:r>
                            <w:r w:rsidR="004C675E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ovember</w:t>
                            </w:r>
                            <w:r w:rsid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kl</w:t>
                            </w:r>
                            <w:proofErr w:type="spellEnd"/>
                            <w:r w:rsidRPr="000B7ADC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18.00</w:t>
                            </w:r>
                          </w:p>
                          <w:p w:rsidR="00AF7C70" w:rsidRPr="008A1708" w:rsidRDefault="00AF7C70" w:rsidP="00DD28B3">
                            <w:pPr>
                              <w:spacing w:after="120" w:line="240" w:lineRule="auto"/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</w:pPr>
                            <w:r w:rsidRPr="00BD1FC0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t>Medverkande:</w:t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Rektor</w:t>
                            </w:r>
                            <w:r w:rsidR="0000019B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, lärare, </w:t>
                            </w:r>
                            <w:r w:rsidR="00BD1FC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elever och specialidrottsinstruktörer</w:t>
                            </w:r>
                            <w:r w:rsidRPr="000B7ADC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F7C70" w:rsidRPr="00DD28B3" w:rsidRDefault="00BD1FC0" w:rsidP="00DD28B3">
                            <w:pPr>
                              <w:spacing w:after="240" w:line="240" w:lineRule="auto"/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Program </w:t>
                            </w:r>
                            <w:r w:rsidR="00AF7C70" w:rsidRPr="008A1708"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AF7C70" w:rsidRPr="008A1708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- Information av </w:t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skolledning</w:t>
                            </w:r>
                            <w:r w:rsidR="00AF7C70" w:rsidRPr="008A1708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="00AF7C70" w:rsidRPr="008A1708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>Prolympiakonceptet</w:t>
                            </w:r>
                            <w:proofErr w:type="spellEnd"/>
                            <w:r w:rsidR="00AF7C70" w:rsidRPr="008A1708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7C70" w:rsidRPr="008A1708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br/>
                              <w:t>- Sa</w:t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mverkande föreningar </w:t>
                            </w:r>
                            <w:r w:rsidR="00AF7C70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br/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Elevrepresentanter  </w:t>
                            </w:r>
                            <w:r w:rsid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-</w:t>
                            </w:r>
                            <w:proofErr w:type="gramEnd"/>
                            <w:r w:rsid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Rundvandring</w:t>
                            </w:r>
                            <w:r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DD28B3">
                              <w:rPr>
                                <w:rFonts w:ascii="Raleway" w:hAnsi="Raleway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  <w:p w:rsidR="00C35A30" w:rsidRPr="00D32CE6" w:rsidRDefault="00C35A30" w:rsidP="009540B1">
                            <w:pPr>
                              <w:spacing w:after="0"/>
                              <w:rPr>
                                <w:rFonts w:ascii="Raleway" w:hAnsi="Raleway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540B1" w:rsidRDefault="009540B1" w:rsidP="00F0263E">
                            <w:pPr>
                              <w:spacing w:after="0"/>
                              <w:rPr>
                                <w:rFonts w:ascii="Raleway" w:hAnsi="Raleway"/>
                              </w:rPr>
                            </w:pPr>
                            <w:r w:rsidRPr="00D32CE6">
                              <w:rPr>
                                <w:rFonts w:ascii="Raleway" w:hAnsi="Raleway"/>
                                <w:b/>
                                <w:color w:val="E20025"/>
                                <w:sz w:val="28"/>
                                <w:szCs w:val="28"/>
                              </w:rPr>
                              <w:t>Kontakt</w:t>
                            </w:r>
                            <w:r w:rsidR="00AE1E0F" w:rsidRPr="00D32CE6">
                              <w:rPr>
                                <w:rFonts w:ascii="Raleway" w:hAnsi="Raleway"/>
                                <w:b/>
                                <w:color w:val="E20025"/>
                                <w:sz w:val="28"/>
                                <w:szCs w:val="28"/>
                              </w:rPr>
                              <w:t>/frågor</w:t>
                            </w:r>
                            <w:r w:rsidR="00C35A30">
                              <w:rPr>
                                <w:rFonts w:ascii="Raleway" w:hAnsi="Raleway"/>
                                <w:color w:val="E200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540B1">
                              <w:rPr>
                                <w:rFonts w:ascii="Raleway" w:hAnsi="Raleway"/>
                                <w:color w:val="E200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6E73">
                              <w:rPr>
                                <w:rFonts w:ascii="Raleway" w:hAnsi="Raleway"/>
                              </w:rPr>
                              <w:br/>
                            </w:r>
                            <w:r w:rsidR="00BD1FC0">
                              <w:rPr>
                                <w:rFonts w:ascii="Raleway" w:hAnsi="Raleway"/>
                              </w:rPr>
                              <w:t xml:space="preserve">Rektor Jessica </w:t>
                            </w:r>
                            <w:r w:rsidR="00DD28B3">
                              <w:rPr>
                                <w:rFonts w:ascii="Raleway" w:hAnsi="Raleway"/>
                              </w:rPr>
                              <w:t xml:space="preserve">Karlsson 036-290 13 44  </w:t>
                            </w:r>
                            <w:hyperlink r:id="rId6" w:history="1">
                              <w:r w:rsidR="00DD28B3" w:rsidRPr="00133819">
                                <w:rPr>
                                  <w:rStyle w:val="Hyperlnk"/>
                                  <w:rFonts w:ascii="Raleway" w:hAnsi="Raleway"/>
                                </w:rPr>
                                <w:t>jessica.karlsson@prolympia.se</w:t>
                              </w:r>
                            </w:hyperlink>
                          </w:p>
                          <w:p w:rsidR="00DD28B3" w:rsidRPr="00BE6E73" w:rsidRDefault="00DD28B3" w:rsidP="00F0263E">
                            <w:pPr>
                              <w:spacing w:after="0"/>
                              <w:rPr>
                                <w:rFonts w:ascii="Raleway" w:hAnsi="Raleway"/>
                              </w:rPr>
                            </w:pPr>
                            <w:proofErr w:type="spellStart"/>
                            <w:r>
                              <w:rPr>
                                <w:rFonts w:ascii="Raleway" w:hAnsi="Raleway"/>
                              </w:rPr>
                              <w:t>Bitr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</w:rPr>
                              <w:t xml:space="preserve"> rektor Åsa Lindholm 036-290 13 50 </w:t>
                            </w:r>
                            <w:hyperlink r:id="rId7" w:history="1">
                              <w:r w:rsidRPr="00133819">
                                <w:rPr>
                                  <w:rStyle w:val="Hyperlnk"/>
                                  <w:rFonts w:ascii="Raleway" w:hAnsi="Raleway"/>
                                </w:rPr>
                                <w:t>asa.lindholm@prolympia.se</w:t>
                              </w:r>
                            </w:hyperlink>
                            <w:r>
                              <w:rPr>
                                <w:rFonts w:ascii="Raleway" w:hAnsi="Raleway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1.3pt;margin-top:-556.5pt;width:580.1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" filled="f" stroked="f">
                <v:textbox style="mso-fit-shape-to-text:t">
                  <w:txbxContent>
                    <w:p w:rsidR="00BD1FC0" w:rsidRDefault="00AF7C70" w:rsidP="00AF7C70">
                      <w:pPr>
                        <w:rPr>
                          <w:rFonts w:ascii="Raleway" w:hAnsi="Raleway"/>
                          <w:b/>
                          <w:sz w:val="44"/>
                          <w:szCs w:val="44"/>
                        </w:rPr>
                      </w:pPr>
                      <w:r w:rsidRPr="008A1708">
                        <w:rPr>
                          <w:rFonts w:ascii="Raleway" w:hAnsi="Raleway"/>
                          <w:b/>
                          <w:sz w:val="44"/>
                          <w:szCs w:val="44"/>
                        </w:rPr>
                        <w:t xml:space="preserve">Varmt välkomna till </w:t>
                      </w:r>
                      <w:r w:rsidR="00DD28B3">
                        <w:rPr>
                          <w:rFonts w:ascii="Raleway" w:hAnsi="Raleway"/>
                          <w:b/>
                          <w:sz w:val="44"/>
                          <w:szCs w:val="44"/>
                        </w:rPr>
                        <w:t xml:space="preserve">ett spännande </w:t>
                      </w:r>
                      <w:r w:rsidRPr="008A1708">
                        <w:rPr>
                          <w:rFonts w:ascii="Raleway" w:hAnsi="Raleway"/>
                          <w:b/>
                          <w:sz w:val="44"/>
                          <w:szCs w:val="44"/>
                        </w:rPr>
                        <w:t>informationsmöte</w:t>
                      </w:r>
                      <w:r>
                        <w:rPr>
                          <w:rFonts w:ascii="Raleway" w:hAnsi="Raleway"/>
                          <w:b/>
                          <w:sz w:val="44"/>
                          <w:szCs w:val="44"/>
                        </w:rPr>
                        <w:t>!</w:t>
                      </w:r>
                    </w:p>
                    <w:p w:rsidR="00BD1FC0" w:rsidRDefault="00AF7C70" w:rsidP="00DD28B3">
                      <w:pPr>
                        <w:spacing w:after="120" w:line="240" w:lineRule="auto"/>
                        <w:rPr>
                          <w:rFonts w:ascii="Raleway" w:hAnsi="Raleway"/>
                          <w:sz w:val="28"/>
                          <w:szCs w:val="28"/>
                        </w:rPr>
                      </w:pPr>
                      <w:r w:rsidRPr="000B7ADC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 xml:space="preserve">Plats: </w:t>
                      </w:r>
                      <w:r w:rsidR="00BD1FC0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ab/>
                      </w:r>
                      <w:r w:rsidR="00BD1FC0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>Prolympia</w:t>
                      </w:r>
                      <w:proofErr w:type="spellEnd"/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, </w:t>
                      </w:r>
                      <w:r w:rsidR="00DD28B3">
                        <w:rPr>
                          <w:rFonts w:ascii="Raleway" w:hAnsi="Raleway"/>
                          <w:sz w:val="28"/>
                          <w:szCs w:val="28"/>
                        </w:rPr>
                        <w:t>Huskvarnavägen 40</w:t>
                      </w:r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>Coubertain</w:t>
                      </w:r>
                      <w:proofErr w:type="spellEnd"/>
                      <w:r w:rsidR="0000019B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(idrottshallen)</w:t>
                      </w:r>
                    </w:p>
                    <w:p w:rsidR="00BD1FC0" w:rsidRDefault="00AF7C70" w:rsidP="00DD28B3">
                      <w:pPr>
                        <w:spacing w:after="120" w:line="240" w:lineRule="auto"/>
                        <w:rPr>
                          <w:rFonts w:ascii="Raleway" w:hAnsi="Raleway"/>
                          <w:sz w:val="28"/>
                          <w:szCs w:val="28"/>
                        </w:rPr>
                      </w:pPr>
                      <w:r w:rsidRPr="000B7ADC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 xml:space="preserve">Tid: </w:t>
                      </w:r>
                      <w:r w:rsidR="00BD1FC0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ab/>
                      </w:r>
                      <w:r w:rsidR="00BD1FC0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ab/>
                      </w:r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>18</w:t>
                      </w:r>
                      <w:r w:rsidR="004C675E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n</w:t>
                      </w:r>
                      <w:bookmarkStart w:id="1" w:name="_GoBack"/>
                      <w:bookmarkEnd w:id="1"/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>ovember</w:t>
                      </w:r>
                      <w:r w:rsidR="00DD28B3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D28B3">
                        <w:rPr>
                          <w:rFonts w:ascii="Raleway" w:hAnsi="Raleway"/>
                          <w:sz w:val="28"/>
                          <w:szCs w:val="28"/>
                        </w:rPr>
                        <w:t>kl</w:t>
                      </w:r>
                      <w:proofErr w:type="spellEnd"/>
                      <w:r w:rsidRPr="000B7ADC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</w:t>
                      </w:r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>18.00</w:t>
                      </w:r>
                    </w:p>
                    <w:p w:rsidR="00AF7C70" w:rsidRPr="008A1708" w:rsidRDefault="00AF7C70" w:rsidP="00DD28B3">
                      <w:pPr>
                        <w:spacing w:after="120" w:line="240" w:lineRule="auto"/>
                        <w:rPr>
                          <w:rFonts w:ascii="Raleway" w:hAnsi="Raleway"/>
                          <w:sz w:val="28"/>
                          <w:szCs w:val="28"/>
                        </w:rPr>
                      </w:pPr>
                      <w:r w:rsidRPr="00BD1FC0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t>Medverkande:</w:t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</w:t>
                      </w:r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>Rektor</w:t>
                      </w:r>
                      <w:r w:rsidR="0000019B">
                        <w:rPr>
                          <w:rFonts w:ascii="Raleway" w:hAnsi="Raleway"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, lärare, </w:t>
                      </w:r>
                      <w:r w:rsidR="00BD1FC0">
                        <w:rPr>
                          <w:rFonts w:ascii="Raleway" w:hAnsi="Raleway"/>
                          <w:sz w:val="28"/>
                          <w:szCs w:val="28"/>
                        </w:rPr>
                        <w:t>elever och specialidrottsinstruktörer</w:t>
                      </w:r>
                      <w:r w:rsidRPr="000B7ADC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AF7C70" w:rsidRPr="00DD28B3" w:rsidRDefault="00BD1FC0" w:rsidP="00DD28B3">
                      <w:pPr>
                        <w:spacing w:after="240" w:line="240" w:lineRule="auto"/>
                        <w:rPr>
                          <w:rFonts w:ascii="Raleway" w:hAnsi="Raleway"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sz w:val="28"/>
                          <w:szCs w:val="28"/>
                          <w:u w:val="single"/>
                        </w:rPr>
                        <w:t xml:space="preserve">Program </w:t>
                      </w:r>
                      <w:r w:rsidR="00AF7C70" w:rsidRPr="008A1708"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  <w:br/>
                      </w:r>
                      <w:r w:rsidR="00AF7C70" w:rsidRPr="008A1708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- Information av </w:t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>skolledning</w:t>
                      </w:r>
                      <w:r w:rsidR="00AF7C70" w:rsidRPr="008A1708">
                        <w:rPr>
                          <w:rFonts w:ascii="Raleway" w:hAnsi="Raleway"/>
                          <w:sz w:val="28"/>
                          <w:szCs w:val="28"/>
                        </w:rPr>
                        <w:br/>
                        <w:t xml:space="preserve">- </w:t>
                      </w:r>
                      <w:proofErr w:type="spellStart"/>
                      <w:r w:rsidR="00AF7C70" w:rsidRPr="008A1708">
                        <w:rPr>
                          <w:rFonts w:ascii="Raleway" w:hAnsi="Raleway"/>
                          <w:sz w:val="28"/>
                          <w:szCs w:val="28"/>
                        </w:rPr>
                        <w:t>Prolympiakonceptet</w:t>
                      </w:r>
                      <w:proofErr w:type="spellEnd"/>
                      <w:r w:rsidR="00AF7C70" w:rsidRPr="008A1708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</w:t>
                      </w:r>
                      <w:r w:rsidR="00AF7C70" w:rsidRPr="008A1708">
                        <w:rPr>
                          <w:rFonts w:ascii="Raleway" w:hAnsi="Raleway"/>
                          <w:sz w:val="28"/>
                          <w:szCs w:val="28"/>
                        </w:rPr>
                        <w:br/>
                        <w:t>- Sa</w:t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mverkande föreningar </w:t>
                      </w:r>
                      <w:r w:rsidR="00AF7C70">
                        <w:rPr>
                          <w:rFonts w:ascii="Raleway" w:hAnsi="Raleway"/>
                          <w:sz w:val="28"/>
                          <w:szCs w:val="28"/>
                        </w:rPr>
                        <w:br/>
                        <w:t xml:space="preserve">- </w:t>
                      </w:r>
                      <w:proofErr w:type="gramStart"/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Elevrepresentanter  </w:t>
                      </w:r>
                      <w:r w:rsidR="00DD28B3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-</w:t>
                      </w:r>
                      <w:proofErr w:type="gramEnd"/>
                      <w:r w:rsidR="00DD28B3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Rundvandring</w:t>
                      </w:r>
                      <w:r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    </w:t>
                      </w:r>
                      <w:r w:rsidRPr="00DD28B3">
                        <w:rPr>
                          <w:rFonts w:ascii="Raleway" w:hAnsi="Raleway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</w:t>
                      </w:r>
                    </w:p>
                    <w:p w:rsidR="00C35A30" w:rsidRPr="00D32CE6" w:rsidRDefault="00C35A30" w:rsidP="009540B1">
                      <w:pPr>
                        <w:spacing w:after="0"/>
                        <w:rPr>
                          <w:rFonts w:ascii="Raleway" w:hAnsi="Raleway"/>
                          <w:b/>
                          <w:sz w:val="28"/>
                          <w:szCs w:val="28"/>
                        </w:rPr>
                      </w:pPr>
                    </w:p>
                    <w:p w:rsidR="009540B1" w:rsidRDefault="009540B1" w:rsidP="00F0263E">
                      <w:pPr>
                        <w:spacing w:after="0"/>
                        <w:rPr>
                          <w:rFonts w:ascii="Raleway" w:hAnsi="Raleway"/>
                        </w:rPr>
                      </w:pPr>
                      <w:r w:rsidRPr="00D32CE6">
                        <w:rPr>
                          <w:rFonts w:ascii="Raleway" w:hAnsi="Raleway"/>
                          <w:b/>
                          <w:color w:val="E20025"/>
                          <w:sz w:val="28"/>
                          <w:szCs w:val="28"/>
                        </w:rPr>
                        <w:t>Kontakt</w:t>
                      </w:r>
                      <w:r w:rsidR="00AE1E0F" w:rsidRPr="00D32CE6">
                        <w:rPr>
                          <w:rFonts w:ascii="Raleway" w:hAnsi="Raleway"/>
                          <w:b/>
                          <w:color w:val="E20025"/>
                          <w:sz w:val="28"/>
                          <w:szCs w:val="28"/>
                        </w:rPr>
                        <w:t>/frågor</w:t>
                      </w:r>
                      <w:r w:rsidR="00C35A30">
                        <w:rPr>
                          <w:rFonts w:ascii="Raleway" w:hAnsi="Raleway"/>
                          <w:color w:val="E20025"/>
                          <w:sz w:val="28"/>
                          <w:szCs w:val="28"/>
                        </w:rPr>
                        <w:t xml:space="preserve">: </w:t>
                      </w:r>
                      <w:r w:rsidRPr="009540B1">
                        <w:rPr>
                          <w:rFonts w:ascii="Raleway" w:hAnsi="Raleway"/>
                          <w:color w:val="E20025"/>
                          <w:sz w:val="28"/>
                          <w:szCs w:val="28"/>
                        </w:rPr>
                        <w:t xml:space="preserve"> </w:t>
                      </w:r>
                      <w:r w:rsidR="00BE6E73">
                        <w:rPr>
                          <w:rFonts w:ascii="Raleway" w:hAnsi="Raleway"/>
                        </w:rPr>
                        <w:br/>
                      </w:r>
                      <w:r w:rsidR="00BD1FC0">
                        <w:rPr>
                          <w:rFonts w:ascii="Raleway" w:hAnsi="Raleway"/>
                        </w:rPr>
                        <w:t xml:space="preserve">Rektor Jessica </w:t>
                      </w:r>
                      <w:r w:rsidR="00DD28B3">
                        <w:rPr>
                          <w:rFonts w:ascii="Raleway" w:hAnsi="Raleway"/>
                        </w:rPr>
                        <w:t xml:space="preserve">Karlsson 036-290 13 44  </w:t>
                      </w:r>
                      <w:hyperlink r:id="rId8" w:history="1">
                        <w:r w:rsidR="00DD28B3" w:rsidRPr="00133819">
                          <w:rPr>
                            <w:rStyle w:val="Hyperlnk"/>
                            <w:rFonts w:ascii="Raleway" w:hAnsi="Raleway"/>
                          </w:rPr>
                          <w:t>jessica.karlsson@prolympia.se</w:t>
                        </w:r>
                      </w:hyperlink>
                    </w:p>
                    <w:p w:rsidR="00DD28B3" w:rsidRPr="00BE6E73" w:rsidRDefault="00DD28B3" w:rsidP="00F0263E">
                      <w:pPr>
                        <w:spacing w:after="0"/>
                        <w:rPr>
                          <w:rFonts w:ascii="Raleway" w:hAnsi="Raleway"/>
                        </w:rPr>
                      </w:pPr>
                      <w:proofErr w:type="spellStart"/>
                      <w:r>
                        <w:rPr>
                          <w:rFonts w:ascii="Raleway" w:hAnsi="Raleway"/>
                        </w:rPr>
                        <w:t>Bitr</w:t>
                      </w:r>
                      <w:proofErr w:type="spellEnd"/>
                      <w:r>
                        <w:rPr>
                          <w:rFonts w:ascii="Raleway" w:hAnsi="Raleway"/>
                        </w:rPr>
                        <w:t xml:space="preserve"> rektor Åsa Lindholm 036-290 13 50 </w:t>
                      </w:r>
                      <w:hyperlink r:id="rId9" w:history="1">
                        <w:r w:rsidRPr="00133819">
                          <w:rPr>
                            <w:rStyle w:val="Hyperlnk"/>
                            <w:rFonts w:ascii="Raleway" w:hAnsi="Raleway"/>
                          </w:rPr>
                          <w:t>asa.lindholm@prolympia.se</w:t>
                        </w:r>
                      </w:hyperlink>
                      <w:r>
                        <w:rPr>
                          <w:rFonts w:ascii="Raleway" w:hAnsi="Raleway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5541A">
        <w:rPr>
          <w:noProof/>
          <w:lang w:eastAsia="sv-SE"/>
        </w:rPr>
        <w:drawing>
          <wp:anchor distT="0" distB="0" distL="114300" distR="114300" simplePos="0" relativeHeight="251682816" behindDoc="0" locked="0" layoutInCell="1" allowOverlap="1" wp14:anchorId="2D47CA6F" wp14:editId="362DCA02">
            <wp:simplePos x="0" y="0"/>
            <wp:positionH relativeFrom="column">
              <wp:posOffset>5192120</wp:posOffset>
            </wp:positionH>
            <wp:positionV relativeFrom="paragraph">
              <wp:posOffset>-9360583</wp:posOffset>
            </wp:positionV>
            <wp:extent cx="911657" cy="370936"/>
            <wp:effectExtent l="0" t="0" r="3175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57" cy="37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E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85B29" wp14:editId="55ADFBC0">
                <wp:simplePos x="0" y="0"/>
                <wp:positionH relativeFrom="column">
                  <wp:posOffset>-1005743</wp:posOffset>
                </wp:positionH>
                <wp:positionV relativeFrom="paragraph">
                  <wp:posOffset>-9424249</wp:posOffset>
                </wp:positionV>
                <wp:extent cx="2034540" cy="914400"/>
                <wp:effectExtent l="0" t="495300" r="0" b="49530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35177">
                          <a:off x="0" y="0"/>
                          <a:ext cx="2034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E73" w:rsidRPr="00757F4C" w:rsidRDefault="00AF7C70" w:rsidP="00757F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PROLYMPIA</w:t>
                            </w: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BA2568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18 november</w:t>
                            </w:r>
                          </w:p>
                          <w:p w:rsidR="009540B1" w:rsidRDefault="00954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8" o:spid="_x0000_s1029" type="#_x0000_t202" style="position:absolute;margin-left:-79.2pt;margin-top:-742.05pt;width:160.2pt;height:1in;rotation:-2692244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" filled="f" stroked="f" strokeweight=".5pt">
                <v:textbox>
                  <w:txbxContent>
                    <w:p w:rsidR="00BE6E73" w:rsidRPr="00757F4C" w:rsidRDefault="00AF7C70" w:rsidP="00757F4C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32"/>
                          <w:szCs w:val="32"/>
                        </w:rPr>
                        <w:t>PROLYMPIA</w:t>
                      </w: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BA2568">
                        <w:rPr>
                          <w:rFonts w:ascii="Raleway" w:hAnsi="Raleway"/>
                          <w:b/>
                          <w:color w:val="FFFFFF" w:themeColor="background1"/>
                          <w:sz w:val="36"/>
                          <w:szCs w:val="36"/>
                        </w:rPr>
                        <w:t>18 november</w:t>
                      </w:r>
                    </w:p>
                    <w:p w:rsidR="009540B1" w:rsidRDefault="009540B1"/>
                  </w:txbxContent>
                </v:textbox>
              </v:shape>
            </w:pict>
          </mc:Fallback>
        </mc:AlternateContent>
      </w:r>
      <w:r w:rsidR="00AE1E0F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 wp14:anchorId="0E9FD603" wp14:editId="24E1DBBA">
            <wp:simplePos x="0" y="0"/>
            <wp:positionH relativeFrom="column">
              <wp:posOffset>4480129</wp:posOffset>
            </wp:positionH>
            <wp:positionV relativeFrom="paragraph">
              <wp:posOffset>-249555</wp:posOffset>
            </wp:positionV>
            <wp:extent cx="1935480" cy="882650"/>
            <wp:effectExtent l="0" t="0" r="762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lympia_idrottsskola_rö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22" w:rsidRPr="00453E22">
        <w:rPr>
          <w:b/>
          <w:sz w:val="44"/>
          <w:szCs w:val="44"/>
        </w:rPr>
        <w:t xml:space="preserve"> </w:t>
      </w:r>
      <w:r w:rsidR="00B32684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8CF6519" wp14:editId="1766152D">
            <wp:simplePos x="0" y="0"/>
            <wp:positionH relativeFrom="column">
              <wp:posOffset>-798195</wp:posOffset>
            </wp:positionH>
            <wp:positionV relativeFrom="paragraph">
              <wp:posOffset>-1167130</wp:posOffset>
            </wp:positionV>
            <wp:extent cx="7576185" cy="10723245"/>
            <wp:effectExtent l="0" t="0" r="5715" b="1905"/>
            <wp:wrapSquare wrapText="bothSides"/>
            <wp:docPr id="1" name="Bildobjekt 1" descr="C:\Users\ralf.lilja\AppData\Local\Microsoft\Windows\Temporary Internet Files\Content.Word\Bak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f.lilja\AppData\Local\Microsoft\Windows\Temporary Internet Files\Content.Word\Bakgru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7CF" w:rsidRPr="009540B1">
        <w:rPr>
          <w:noProof/>
          <w:color w:val="FFFFFF" w:themeColor="background1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F2C04" wp14:editId="132869AD">
                <wp:simplePos x="0" y="0"/>
                <wp:positionH relativeFrom="column">
                  <wp:posOffset>3549996</wp:posOffset>
                </wp:positionH>
                <wp:positionV relativeFrom="paragraph">
                  <wp:posOffset>-1922451</wp:posOffset>
                </wp:positionV>
                <wp:extent cx="2619507" cy="3623945"/>
                <wp:effectExtent l="0" t="6985" r="2540" b="2540"/>
                <wp:wrapNone/>
                <wp:docPr id="9" name="Rätvinklig tri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19507" cy="362394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ätvinklig triangel 9" o:spid="_x0000_s1026" type="#_x0000_t6" style="position:absolute;margin-left:279.55pt;margin-top:-151.35pt;width:206.25pt;height:285.3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" fillcolor="white [3212]" stroked="f" strokeweight="2pt"/>
            </w:pict>
          </mc:Fallback>
        </mc:AlternateContent>
      </w:r>
      <w:r w:rsidR="0094047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AFF8C" wp14:editId="34DA64D2">
                <wp:simplePos x="0" y="0"/>
                <wp:positionH relativeFrom="column">
                  <wp:posOffset>-812165</wp:posOffset>
                </wp:positionH>
                <wp:positionV relativeFrom="paragraph">
                  <wp:posOffset>-9894570</wp:posOffset>
                </wp:positionV>
                <wp:extent cx="1887855" cy="2063115"/>
                <wp:effectExtent l="7620" t="0" r="5715" b="5715"/>
                <wp:wrapNone/>
                <wp:docPr id="7" name="Rätvinklig tri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7855" cy="2063115"/>
                        </a:xfrm>
                        <a:prstGeom prst="rtTriangle">
                          <a:avLst/>
                        </a:prstGeom>
                        <a:solidFill>
                          <a:srgbClr val="E200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0B1" w:rsidRPr="00757F4C" w:rsidRDefault="009540B1" w:rsidP="00757F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ätvinklig triangel 7" o:spid="_x0000_s1031" type="#_x0000_t6" style="position:absolute;margin-left:-63.95pt;margin-top:-779.1pt;width:148.65pt;height:162.4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" fillcolor="#e20025" stroked="f" strokeweight="2pt">
                <v:textbox>
                  <w:txbxContent>
                    <w:p w:rsidR="009540B1" w:rsidRPr="00757F4C" w:rsidRDefault="009540B1" w:rsidP="00757F4C">
                      <w:pPr>
                        <w:jc w:val="center"/>
                        <w:rPr>
                          <w:rFonts w:ascii="Raleway" w:hAnsi="Raleway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A46">
        <w:rPr>
          <w:rFonts w:ascii="Tahoma" w:hAnsi="Tahoma" w:cs="Tahoma"/>
          <w:noProof/>
          <w:color w:val="115ECA"/>
          <w:sz w:val="17"/>
          <w:szCs w:val="17"/>
          <w:lang w:eastAsia="sv-SE"/>
        </w:rPr>
        <w:t>z</w:t>
      </w:r>
      <w:r w:rsidR="009540B1">
        <w:rPr>
          <w:noProof/>
          <w:lang w:eastAsia="sv-SE"/>
        </w:rPr>
        <w:drawing>
          <wp:inline distT="0" distB="0" distL="0" distR="0" wp14:anchorId="395A8BC1" wp14:editId="61B03F2E">
            <wp:extent cx="2612572" cy="986536"/>
            <wp:effectExtent l="0" t="0" r="0" b="4445"/>
            <wp:docPr id="12" name="Bildobjekt 12" descr="C:\Users\ralf.lilja\AppData\Local\Microsoft\Windows\Temporary Internet Files\Content.Word\Prolympia_rö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lf.lilja\AppData\Local\Microsoft\Windows\Temporary Internet Files\Content.Word\Prolympia_rö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05" cy="9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4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7683D" wp14:editId="1D56CCD2">
                <wp:simplePos x="0" y="0"/>
                <wp:positionH relativeFrom="column">
                  <wp:posOffset>-655291</wp:posOffset>
                </wp:positionH>
                <wp:positionV relativeFrom="paragraph">
                  <wp:posOffset>-9753086</wp:posOffset>
                </wp:positionV>
                <wp:extent cx="1480820" cy="1403985"/>
                <wp:effectExtent l="247015" t="38735" r="213995" b="42545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46557">
                          <a:off x="0" y="0"/>
                          <a:ext cx="14808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0B1" w:rsidRPr="00AF1165" w:rsidRDefault="009540B1" w:rsidP="0081023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E2002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51.6pt;margin-top:-767.95pt;width:116.6pt;height:110.55pt;rotation:-3335174fd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" filled="f" stroked="f">
                <v:textbox style="mso-fit-shape-to-text:t">
                  <w:txbxContent>
                    <w:p w:rsidR="009540B1" w:rsidRPr="00AF1165" w:rsidRDefault="009540B1" w:rsidP="0081023A">
                      <w:pPr>
                        <w:jc w:val="center"/>
                        <w:rPr>
                          <w:rFonts w:ascii="Raleway" w:hAnsi="Raleway"/>
                          <w:b/>
                          <w:color w:val="E2002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96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5FD8"/>
    <w:multiLevelType w:val="hybridMultilevel"/>
    <w:tmpl w:val="876484CE"/>
    <w:lvl w:ilvl="0" w:tplc="4F583E40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3168C"/>
    <w:multiLevelType w:val="hybridMultilevel"/>
    <w:tmpl w:val="66A68ACE"/>
    <w:lvl w:ilvl="0" w:tplc="ADD8A286">
      <w:start w:val="12"/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50A0E"/>
    <w:multiLevelType w:val="hybridMultilevel"/>
    <w:tmpl w:val="F83CB594"/>
    <w:lvl w:ilvl="0" w:tplc="1B587F30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404107"/>
    <w:multiLevelType w:val="hybridMultilevel"/>
    <w:tmpl w:val="8F985D90"/>
    <w:lvl w:ilvl="0" w:tplc="0B3AF974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05595"/>
    <w:multiLevelType w:val="hybridMultilevel"/>
    <w:tmpl w:val="0FA0F28A"/>
    <w:lvl w:ilvl="0" w:tplc="573C1188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5D"/>
    <w:rsid w:val="0000019B"/>
    <w:rsid w:val="00031A22"/>
    <w:rsid w:val="00032881"/>
    <w:rsid w:val="000B7ADC"/>
    <w:rsid w:val="000D0FC1"/>
    <w:rsid w:val="00143F79"/>
    <w:rsid w:val="00162A91"/>
    <w:rsid w:val="00210A46"/>
    <w:rsid w:val="002961B6"/>
    <w:rsid w:val="002B3F70"/>
    <w:rsid w:val="00453E22"/>
    <w:rsid w:val="004C675E"/>
    <w:rsid w:val="004D47CF"/>
    <w:rsid w:val="0057624C"/>
    <w:rsid w:val="005924C3"/>
    <w:rsid w:val="005A6A06"/>
    <w:rsid w:val="006843E2"/>
    <w:rsid w:val="006B31CA"/>
    <w:rsid w:val="00747505"/>
    <w:rsid w:val="007509F3"/>
    <w:rsid w:val="00757F4C"/>
    <w:rsid w:val="0081023A"/>
    <w:rsid w:val="0084624C"/>
    <w:rsid w:val="00855800"/>
    <w:rsid w:val="008A1708"/>
    <w:rsid w:val="008B3365"/>
    <w:rsid w:val="0094047A"/>
    <w:rsid w:val="009540B1"/>
    <w:rsid w:val="00A5541A"/>
    <w:rsid w:val="00AB60AB"/>
    <w:rsid w:val="00AE1E0F"/>
    <w:rsid w:val="00AE3DF3"/>
    <w:rsid w:val="00AF1165"/>
    <w:rsid w:val="00AF7C70"/>
    <w:rsid w:val="00B32684"/>
    <w:rsid w:val="00B82D5D"/>
    <w:rsid w:val="00BA2568"/>
    <w:rsid w:val="00BD1FC0"/>
    <w:rsid w:val="00BE6E73"/>
    <w:rsid w:val="00C35A30"/>
    <w:rsid w:val="00CA02A4"/>
    <w:rsid w:val="00CD66E5"/>
    <w:rsid w:val="00CD690C"/>
    <w:rsid w:val="00D32CE6"/>
    <w:rsid w:val="00D93DE3"/>
    <w:rsid w:val="00DD28B3"/>
    <w:rsid w:val="00E57AAB"/>
    <w:rsid w:val="00EE44E0"/>
    <w:rsid w:val="00F0263E"/>
    <w:rsid w:val="00FC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A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023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8A170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540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A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023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8A170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540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ssica.karlsson@prolympia.se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mailto:asa.lindholm@prolympia.se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ssica.karlsson@prolympia.se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sa.lindholm@prolympia.s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Prolympia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Lilja</dc:creator>
  <cp:lastModifiedBy>Gunilla Wihlborg-Lindgren</cp:lastModifiedBy>
  <cp:revision>4</cp:revision>
  <cp:lastPrinted>2015-10-20T09:43:00Z</cp:lastPrinted>
  <dcterms:created xsi:type="dcterms:W3CDTF">2015-10-16T06:17:00Z</dcterms:created>
  <dcterms:modified xsi:type="dcterms:W3CDTF">2015-10-20T12:17:00Z</dcterms:modified>
</cp:coreProperties>
</file>